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59" w:rsidRDefault="00E02F59"/>
    <w:p w:rsidR="00E02F59" w:rsidRDefault="00E02F59"/>
    <w:p w:rsidR="0004586A" w:rsidRDefault="00E02F59">
      <w:r>
        <w:t>………………………………………</w:t>
      </w:r>
    </w:p>
    <w:p w:rsidR="0004586A" w:rsidRDefault="00E02F59">
      <w:r>
        <w:t>Zákonný zástupce</w:t>
      </w:r>
    </w:p>
    <w:p w:rsidR="00E02F59" w:rsidRDefault="00E02F59"/>
    <w:p w:rsidR="0004586A" w:rsidRDefault="0004586A"/>
    <w:p w:rsidR="0004586A" w:rsidRDefault="0004586A"/>
    <w:p w:rsidR="0004586A" w:rsidRDefault="0004586A"/>
    <w:p w:rsidR="0004586A" w:rsidRDefault="0004586A"/>
    <w:p w:rsidR="0004586A" w:rsidRDefault="0004586A"/>
    <w:p w:rsidR="0004586A" w:rsidRDefault="0004586A"/>
    <w:p w:rsidR="00E02F59" w:rsidRDefault="0004586A">
      <w:r>
        <w:t>Souhlasím s </w:t>
      </w:r>
      <w:r w:rsidR="000B1D6B">
        <w:t>pře</w:t>
      </w:r>
      <w:r>
        <w:t xml:space="preserve">vedením </w:t>
      </w:r>
      <w:r w:rsidR="000B1D6B">
        <w:t>své</w:t>
      </w:r>
      <w:r w:rsidR="00E61555">
        <w:t>ho</w:t>
      </w:r>
      <w:r>
        <w:t xml:space="preserve"> </w:t>
      </w:r>
      <w:r w:rsidR="00E61555">
        <w:t xml:space="preserve">syna, </w:t>
      </w:r>
      <w:r w:rsidR="00E02F59">
        <w:t>……………………………</w:t>
      </w:r>
      <w:proofErr w:type="gramStart"/>
      <w:r w:rsidR="00E02F59">
        <w:t>…    nar.</w:t>
      </w:r>
      <w:proofErr w:type="gramEnd"/>
      <w:r w:rsidR="00E02F59">
        <w:t>: ……………….</w:t>
      </w:r>
      <w:r w:rsidRPr="0073773C">
        <w:rPr>
          <w:b/>
        </w:rPr>
        <w:t>,</w:t>
      </w:r>
      <w:r>
        <w:t xml:space="preserve"> </w:t>
      </w:r>
    </w:p>
    <w:p w:rsidR="00E02F59" w:rsidRDefault="00E02F59"/>
    <w:p w:rsidR="0004586A" w:rsidRDefault="0004586A">
      <w:proofErr w:type="gramStart"/>
      <w:r>
        <w:t>do</w:t>
      </w:r>
      <w:r w:rsidR="00A5758C">
        <w:t xml:space="preserve"> </w:t>
      </w:r>
      <w:r>
        <w:t xml:space="preserve"> vzdělávacího</w:t>
      </w:r>
      <w:proofErr w:type="gramEnd"/>
      <w:r>
        <w:t xml:space="preserve"> programu </w:t>
      </w:r>
      <w:r w:rsidR="00A5758C">
        <w:t xml:space="preserve"> </w:t>
      </w:r>
      <w:r w:rsidR="0073773C">
        <w:t>Základní školy speciální – díl I</w:t>
      </w:r>
      <w:r w:rsidR="009C1066">
        <w:t>I.</w:t>
      </w:r>
    </w:p>
    <w:p w:rsidR="00E02F59" w:rsidRDefault="00E02F59"/>
    <w:p w:rsidR="00E02F59" w:rsidRDefault="00E02F59"/>
    <w:p w:rsidR="00E02F59" w:rsidRDefault="00E02F59"/>
    <w:p w:rsidR="0004586A" w:rsidRDefault="0004586A"/>
    <w:p w:rsidR="0004586A" w:rsidRDefault="000B1D6B">
      <w:r>
        <w:t>Dostalo se mi vysvětlení</w:t>
      </w:r>
      <w:r w:rsidR="00A5758C">
        <w:t xml:space="preserve">, co tato změna obnáší </w:t>
      </w:r>
      <w:r w:rsidR="00E61555">
        <w:t xml:space="preserve">v obsahu poskytnutého vzdělání </w:t>
      </w:r>
      <w:r w:rsidR="00A5758C">
        <w:t>zejména pro další vzdělávání mého dítěte</w:t>
      </w:r>
    </w:p>
    <w:p w:rsidR="000B1D6B" w:rsidRDefault="000B1D6B"/>
    <w:p w:rsidR="000B1D6B" w:rsidRDefault="000B1D6B"/>
    <w:p w:rsidR="000B1D6B" w:rsidRDefault="000B1D6B"/>
    <w:p w:rsidR="000B1D6B" w:rsidRDefault="000B1D6B"/>
    <w:p w:rsidR="000B1D6B" w:rsidRDefault="000B1D6B"/>
    <w:p w:rsidR="000B1D6B" w:rsidRDefault="000B1D6B"/>
    <w:p w:rsidR="000B1D6B" w:rsidRDefault="00E02F59">
      <w:r>
        <w:t>Břeclav dne………………</w:t>
      </w:r>
      <w:r w:rsidR="000B1D6B">
        <w:tab/>
      </w:r>
      <w:r w:rsidR="000B1D6B">
        <w:tab/>
      </w:r>
      <w:r>
        <w:t xml:space="preserve">            </w:t>
      </w:r>
      <w:r w:rsidR="000B1D6B">
        <w:t>………………………………….</w:t>
      </w:r>
    </w:p>
    <w:p w:rsidR="00E61555" w:rsidRDefault="00E61555">
      <w:r>
        <w:t xml:space="preserve">                                                                     </w:t>
      </w:r>
      <w:r w:rsidR="00E02F59">
        <w:t xml:space="preserve">       </w:t>
      </w:r>
      <w:r>
        <w:t xml:space="preserve">  Podpis zákonného zástupce</w:t>
      </w:r>
    </w:p>
    <w:sectPr w:rsidR="00E6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86A"/>
    <w:rsid w:val="0004586A"/>
    <w:rsid w:val="000B1D6B"/>
    <w:rsid w:val="0010172D"/>
    <w:rsid w:val="005C2253"/>
    <w:rsid w:val="0073773C"/>
    <w:rsid w:val="009C1066"/>
    <w:rsid w:val="00A5758C"/>
    <w:rsid w:val="00A65EB0"/>
    <w:rsid w:val="00E02F59"/>
    <w:rsid w:val="00E61555"/>
    <w:rsid w:val="00E8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9C106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9C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Gardášová</vt:lpstr>
    </vt:vector>
  </TitlesOfParts>
  <Company>ZŠ a MŠ Herbenova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Gardášová</dc:title>
  <dc:subject/>
  <dc:creator>Poppová</dc:creator>
  <cp:keywords/>
  <dc:description/>
  <cp:lastModifiedBy>Alda</cp:lastModifiedBy>
  <cp:revision>2</cp:revision>
  <cp:lastPrinted>2015-06-09T12:22:00Z</cp:lastPrinted>
  <dcterms:created xsi:type="dcterms:W3CDTF">2016-01-02T15:39:00Z</dcterms:created>
  <dcterms:modified xsi:type="dcterms:W3CDTF">2016-01-02T15:39:00Z</dcterms:modified>
</cp:coreProperties>
</file>