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0BB" w:rsidRPr="00B62ED4" w:rsidRDefault="00B62ED4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32"/>
          <w:szCs w:val="32"/>
        </w:rPr>
      </w:pPr>
      <w:bookmarkStart w:id="0" w:name="_GoBack"/>
      <w:r w:rsidRPr="00B62ED4">
        <w:rPr>
          <w:b/>
          <w:i/>
          <w:sz w:val="32"/>
          <w:szCs w:val="32"/>
        </w:rPr>
        <w:t>Žádos</w:t>
      </w:r>
      <w:r>
        <w:rPr>
          <w:b/>
          <w:i/>
          <w:sz w:val="32"/>
          <w:szCs w:val="32"/>
        </w:rPr>
        <w:t>t</w:t>
      </w:r>
      <w:r w:rsidR="00FB7802">
        <w:rPr>
          <w:b/>
          <w:i/>
          <w:sz w:val="32"/>
          <w:szCs w:val="32"/>
        </w:rPr>
        <w:t xml:space="preserve"> o přijetí dítěte k předškolnímu</w:t>
      </w:r>
      <w:r w:rsidR="00F800BB" w:rsidRPr="00B62ED4">
        <w:rPr>
          <w:b/>
          <w:i/>
          <w:sz w:val="32"/>
          <w:szCs w:val="32"/>
        </w:rPr>
        <w:t xml:space="preserve"> vzdělávání</w:t>
      </w:r>
      <w:bookmarkEnd w:id="0"/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28"/>
          <w:szCs w:val="28"/>
        </w:rPr>
      </w:pPr>
      <w:r w:rsidRPr="00B62ED4">
        <w:rPr>
          <w:b/>
          <w:i/>
          <w:sz w:val="28"/>
          <w:szCs w:val="28"/>
        </w:rPr>
        <w:t>1. Zákonný zástupce dítěte:</w:t>
      </w: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0BB" w:rsidRPr="00826BA9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jméno a příjmení</w:t>
      </w:r>
      <w:r w:rsidR="00A85801" w:rsidRPr="00826BA9">
        <w:t xml:space="preserve"> rodiče / zák. zástupce/:</w:t>
      </w:r>
    </w:p>
    <w:p w:rsidR="00F800BB" w:rsidRPr="00826BA9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0BB" w:rsidRPr="00826BA9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místo trvalého pobytu:</w:t>
      </w: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B7802" w:rsidRPr="00826BA9" w:rsidRDefault="00FB7802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telefonické spojení:</w:t>
      </w: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</w:p>
    <w:p w:rsidR="00F800BB" w:rsidRDefault="00965846" w:rsidP="00A832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2. Dítě</w:t>
      </w:r>
      <w:r w:rsidR="00F800BB" w:rsidRPr="00B62ED4">
        <w:rPr>
          <w:b/>
          <w:i/>
          <w:sz w:val="28"/>
          <w:szCs w:val="28"/>
        </w:rPr>
        <w:t>:</w:t>
      </w:r>
    </w:p>
    <w:p w:rsidR="00B62ED4" w:rsidRP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i/>
          <w:sz w:val="28"/>
          <w:szCs w:val="28"/>
        </w:rPr>
      </w:pPr>
    </w:p>
    <w:p w:rsidR="00F800BB" w:rsidRPr="00826BA9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jméno a příjmení</w:t>
      </w:r>
      <w:r w:rsidR="00965846" w:rsidRPr="00826BA9">
        <w:t xml:space="preserve">: </w:t>
      </w: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800BB" w:rsidRPr="00826BA9" w:rsidRDefault="00965846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datum narození:</w:t>
      </w:r>
    </w:p>
    <w:p w:rsidR="00F800BB" w:rsidRPr="00826BA9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Pr="00826BA9" w:rsidRDefault="00965846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826BA9">
        <w:t>- bydliště:</w:t>
      </w: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Pr="00826BA9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826BA9" w:rsidRDefault="00C45433" w:rsidP="00965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826BA9">
        <w:rPr>
          <w:b/>
        </w:rPr>
        <w:t xml:space="preserve">Žádám o přijetí </w:t>
      </w:r>
      <w:r w:rsidR="00040A71" w:rsidRPr="00826BA9">
        <w:rPr>
          <w:b/>
        </w:rPr>
        <w:t xml:space="preserve">dítěte  </w:t>
      </w:r>
      <w:r w:rsidR="00FB7802" w:rsidRPr="00826BA9">
        <w:rPr>
          <w:b/>
        </w:rPr>
        <w:t>k </w:t>
      </w:r>
      <w:proofErr w:type="gramStart"/>
      <w:r w:rsidR="00FB7802" w:rsidRPr="00826BA9">
        <w:rPr>
          <w:b/>
        </w:rPr>
        <w:t xml:space="preserve">předškolnímu </w:t>
      </w:r>
      <w:r w:rsidR="00D13F0C" w:rsidRPr="00826BA9">
        <w:rPr>
          <w:b/>
        </w:rPr>
        <w:t xml:space="preserve"> </w:t>
      </w:r>
      <w:r w:rsidR="00A85801" w:rsidRPr="00826BA9">
        <w:rPr>
          <w:b/>
        </w:rPr>
        <w:t>vzděláván</w:t>
      </w:r>
      <w:r w:rsidR="00826BA9" w:rsidRPr="00826BA9">
        <w:rPr>
          <w:b/>
        </w:rPr>
        <w:t>í</w:t>
      </w:r>
      <w:proofErr w:type="gramEnd"/>
      <w:r w:rsidR="00826BA9" w:rsidRPr="00826BA9">
        <w:rPr>
          <w:b/>
        </w:rPr>
        <w:t xml:space="preserve"> v MŠ </w:t>
      </w:r>
      <w:r w:rsidR="00826BA9">
        <w:rPr>
          <w:b/>
        </w:rPr>
        <w:t xml:space="preserve">– </w:t>
      </w:r>
      <w:r w:rsidR="00826BA9" w:rsidRPr="00CA3FC2">
        <w:t>zakroužkujte, prosím</w:t>
      </w:r>
      <w:r w:rsidR="00826BA9">
        <w:rPr>
          <w:b/>
        </w:rPr>
        <w:t xml:space="preserve"> -</w:t>
      </w:r>
    </w:p>
    <w:p w:rsidR="00826BA9" w:rsidRDefault="00826BA9" w:rsidP="009658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>a) pro děti s poruchami řeči</w:t>
      </w: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>b) pro děti s tělesným postižením</w:t>
      </w: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>c) pro děti s poruchami autistického spektra</w:t>
      </w: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</w:p>
    <w:p w:rsidR="00826BA9" w:rsidRPr="00CA3FC2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>d) pro děti s kombinovaným postižením</w:t>
      </w:r>
    </w:p>
    <w:p w:rsidR="00826BA9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826BA9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826BA9" w:rsidRDefault="00826BA9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>
        <w:rPr>
          <w:b/>
        </w:rPr>
        <w:t xml:space="preserve">Pobyt dítěte v MŠ:        a) </w:t>
      </w:r>
      <w:proofErr w:type="gramStart"/>
      <w:r>
        <w:rPr>
          <w:b/>
        </w:rPr>
        <w:t>celodenní                        b) polodenní</w:t>
      </w:r>
      <w:proofErr w:type="gramEnd"/>
    </w:p>
    <w:p w:rsidR="00CA3FC2" w:rsidRDefault="00CA3FC2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CA3FC2" w:rsidRPr="00826BA9" w:rsidRDefault="00CA3FC2" w:rsidP="00826B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A85801" w:rsidRDefault="00A85801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CA3FC2" w:rsidRDefault="00F800BB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  <w:r w:rsidRPr="00CA3FC2">
        <w:rPr>
          <w:b/>
        </w:rPr>
        <w:t>Doplňující inform</w:t>
      </w:r>
      <w:r w:rsidR="00CA3FC2" w:rsidRPr="00CA3FC2">
        <w:rPr>
          <w:b/>
        </w:rPr>
        <w:t>ace k žádosti, které do 30 dnů dodám:</w:t>
      </w:r>
    </w:p>
    <w:p w:rsidR="00CA3FC2" w:rsidRPr="00CA3FC2" w:rsidRDefault="00CA3FC2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  <w:rPr>
          <w:b/>
        </w:rPr>
      </w:pPr>
    </w:p>
    <w:p w:rsidR="00A85801" w:rsidRPr="00CA3FC2" w:rsidRDefault="00790D4B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 xml:space="preserve"> </w:t>
      </w:r>
      <w:r w:rsidR="00A85801" w:rsidRPr="00CA3FC2">
        <w:t>- doporučení školního poradenského zařízení</w:t>
      </w:r>
    </w:p>
    <w:p w:rsidR="00A85801" w:rsidRPr="00CA3FC2" w:rsidRDefault="00A85801" w:rsidP="00A858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outlineLvl w:val="0"/>
      </w:pPr>
      <w:r w:rsidRPr="00CA3FC2">
        <w:t xml:space="preserve"> - doporučení lékaře</w:t>
      </w:r>
    </w:p>
    <w:p w:rsidR="00B62ED4" w:rsidRPr="00CA3FC2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B62ED4" w:rsidRDefault="00B62ED4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</w:p>
    <w:p w:rsidR="00F800BB" w:rsidRDefault="00F800BB" w:rsidP="00F800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……………………….</w:t>
      </w:r>
    </w:p>
    <w:p w:rsidR="001F4F96" w:rsidRPr="00CB637A" w:rsidRDefault="00FB7802" w:rsidP="00CB63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>Břeclav dne</w:t>
      </w:r>
      <w:r w:rsidR="00F800BB">
        <w:rPr>
          <w:i/>
        </w:rPr>
        <w:tab/>
      </w:r>
      <w:r w:rsidR="00F800BB">
        <w:rPr>
          <w:i/>
        </w:rPr>
        <w:tab/>
      </w:r>
      <w:r w:rsidR="00F800BB">
        <w:rPr>
          <w:i/>
        </w:rPr>
        <w:tab/>
      </w:r>
      <w:r w:rsidR="00F800BB">
        <w:rPr>
          <w:i/>
        </w:rPr>
        <w:tab/>
      </w:r>
      <w:r w:rsidR="00F800BB">
        <w:rPr>
          <w:i/>
        </w:rPr>
        <w:tab/>
      </w:r>
      <w:r w:rsidR="00F800BB">
        <w:rPr>
          <w:i/>
        </w:rPr>
        <w:tab/>
        <w:t>podpis zákonných zástupců dítěte</w:t>
      </w:r>
    </w:p>
    <w:sectPr w:rsidR="001F4F96" w:rsidRPr="00CB637A" w:rsidSect="00531048">
      <w:type w:val="continuous"/>
      <w:pgSz w:w="11818" w:h="16700" w:code="9"/>
      <w:pgMar w:top="1418" w:right="1418" w:bottom="907" w:left="1418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617F5"/>
    <w:multiLevelType w:val="hybridMultilevel"/>
    <w:tmpl w:val="6B5C4A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1700E"/>
    <w:multiLevelType w:val="hybridMultilevel"/>
    <w:tmpl w:val="09FA132C"/>
    <w:lvl w:ilvl="0" w:tplc="F47CD6C0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evenAndOddHeaders/>
  <w:drawingGridHorizontalSpacing w:val="100"/>
  <w:drawingGridVerticalSpacing w:val="136"/>
  <w:displayHorizontalDrawingGridEvery w:val="2"/>
  <w:displayVerticalDrawingGridEvery w:val="2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1048"/>
    <w:rsid w:val="00040A71"/>
    <w:rsid w:val="00175EFA"/>
    <w:rsid w:val="001D14D4"/>
    <w:rsid w:val="001F4F96"/>
    <w:rsid w:val="002072D9"/>
    <w:rsid w:val="00374BBB"/>
    <w:rsid w:val="00531048"/>
    <w:rsid w:val="00790D4B"/>
    <w:rsid w:val="007C7602"/>
    <w:rsid w:val="00826BA9"/>
    <w:rsid w:val="00965846"/>
    <w:rsid w:val="00A832D7"/>
    <w:rsid w:val="00A85801"/>
    <w:rsid w:val="00B62ED4"/>
    <w:rsid w:val="00C45433"/>
    <w:rsid w:val="00CA3FC2"/>
    <w:rsid w:val="00CB637A"/>
    <w:rsid w:val="00D13F0C"/>
    <w:rsid w:val="00E1127E"/>
    <w:rsid w:val="00F800BB"/>
    <w:rsid w:val="00FB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800BB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Rozloendokumentu">
    <w:name w:val="Document Map"/>
    <w:basedOn w:val="Normln"/>
    <w:semiHidden/>
    <w:rsid w:val="00A832D7"/>
    <w:pPr>
      <w:shd w:val="clear" w:color="auto" w:fill="000080"/>
    </w:pPr>
    <w:rPr>
      <w:rFonts w:ascii="Tahoma" w:hAnsi="Tahoma" w:cs="Tahoma"/>
    </w:rPr>
  </w:style>
  <w:style w:type="paragraph" w:styleId="Odstavecseseznamem">
    <w:name w:val="List Paragraph"/>
    <w:basedOn w:val="Normln"/>
    <w:uiPriority w:val="34"/>
    <w:qFormat/>
    <w:rsid w:val="00826BA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žádosti o přijetí dítěte k základnímu vzdělávání</vt:lpstr>
    </vt:vector>
  </TitlesOfParts>
  <Company>Speciální školy Břeclav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žádosti o přijetí dítěte k základnímu vzdělávání</dc:title>
  <dc:subject/>
  <dc:creator>oem</dc:creator>
  <cp:keywords/>
  <dc:description/>
  <cp:lastModifiedBy>admin</cp:lastModifiedBy>
  <cp:revision>3</cp:revision>
  <cp:lastPrinted>2009-04-01T10:36:00Z</cp:lastPrinted>
  <dcterms:created xsi:type="dcterms:W3CDTF">2016-01-02T16:04:00Z</dcterms:created>
  <dcterms:modified xsi:type="dcterms:W3CDTF">2016-01-03T12:08:00Z</dcterms:modified>
</cp:coreProperties>
</file>