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BB" w:rsidRPr="00B62ED4" w:rsidRDefault="00B62ED4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sz w:val="32"/>
          <w:szCs w:val="32"/>
        </w:rPr>
      </w:pPr>
      <w:r w:rsidRPr="00B62ED4">
        <w:rPr>
          <w:b/>
          <w:i/>
          <w:sz w:val="32"/>
          <w:szCs w:val="32"/>
        </w:rPr>
        <w:t>Žádos</w:t>
      </w:r>
      <w:r>
        <w:rPr>
          <w:b/>
          <w:i/>
          <w:sz w:val="32"/>
          <w:szCs w:val="32"/>
        </w:rPr>
        <w:t>t</w:t>
      </w:r>
      <w:r w:rsidR="00D13F0C">
        <w:rPr>
          <w:b/>
          <w:i/>
          <w:sz w:val="32"/>
          <w:szCs w:val="32"/>
        </w:rPr>
        <w:t xml:space="preserve"> o přijetí dítěte k základnímu </w:t>
      </w:r>
      <w:r w:rsidR="00F800BB" w:rsidRPr="00B62ED4">
        <w:rPr>
          <w:b/>
          <w:i/>
          <w:sz w:val="32"/>
          <w:szCs w:val="32"/>
        </w:rPr>
        <w:t xml:space="preserve"> vzdělávání</w:t>
      </w: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800BB" w:rsidRDefault="00F800BB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sz w:val="28"/>
          <w:szCs w:val="28"/>
        </w:rPr>
      </w:pPr>
      <w:r w:rsidRPr="00B62ED4">
        <w:rPr>
          <w:b/>
          <w:i/>
          <w:sz w:val="28"/>
          <w:szCs w:val="28"/>
        </w:rPr>
        <w:t>1. Zákonný zástupce dítěte:</w:t>
      </w:r>
    </w:p>
    <w:p w:rsidR="00B62ED4" w:rsidRP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 jméno a příjmení</w:t>
      </w:r>
      <w:r w:rsidR="00A85801">
        <w:rPr>
          <w:i/>
        </w:rPr>
        <w:t xml:space="preserve"> rodiče / zák. zástupce/:</w:t>
      </w: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 místo trvalého pobytu:</w:t>
      </w: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F800BB" w:rsidRDefault="00F800BB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sz w:val="28"/>
          <w:szCs w:val="28"/>
        </w:rPr>
      </w:pPr>
      <w:r w:rsidRPr="00B62ED4">
        <w:rPr>
          <w:b/>
          <w:i/>
          <w:sz w:val="28"/>
          <w:szCs w:val="28"/>
        </w:rPr>
        <w:t>2. Ředitel školy:</w:t>
      </w:r>
    </w:p>
    <w:p w:rsidR="00B62ED4" w:rsidRP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 jméno a příjmení</w:t>
      </w:r>
      <w:r w:rsidR="00790D4B">
        <w:rPr>
          <w:i/>
        </w:rPr>
        <w:t xml:space="preserve">: </w:t>
      </w:r>
      <w:r w:rsidR="00CC26DB">
        <w:rPr>
          <w:i/>
        </w:rPr>
        <w:t>Mgr. Alice Magdonová</w:t>
      </w: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 škola:</w:t>
      </w:r>
      <w:r w:rsidR="00790D4B">
        <w:rPr>
          <w:i/>
        </w:rPr>
        <w:t xml:space="preserve">                   MŠ</w:t>
      </w:r>
      <w:r w:rsidR="00CC26DB">
        <w:rPr>
          <w:i/>
        </w:rPr>
        <w:t xml:space="preserve"> a</w:t>
      </w:r>
      <w:r w:rsidR="00790D4B">
        <w:rPr>
          <w:i/>
        </w:rPr>
        <w:t xml:space="preserve"> ZŠ Břeclav, Herbenova</w:t>
      </w:r>
      <w:r w:rsidR="00CC26DB">
        <w:rPr>
          <w:i/>
        </w:rPr>
        <w:t>, příspěvková organizace</w:t>
      </w: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A85801" w:rsidRDefault="00C45433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  <w:r>
        <w:rPr>
          <w:i/>
        </w:rPr>
        <w:t xml:space="preserve">Žádám o přijetí </w:t>
      </w:r>
      <w:r w:rsidR="00040A71">
        <w:rPr>
          <w:i/>
        </w:rPr>
        <w:t xml:space="preserve">dítěte   </w:t>
      </w:r>
      <w:r w:rsidR="00A85801">
        <w:rPr>
          <w:i/>
        </w:rPr>
        <w:t>/ jméno, narození</w:t>
      </w:r>
      <w:r w:rsidR="00040A71">
        <w:rPr>
          <w:i/>
        </w:rPr>
        <w:t>.,</w:t>
      </w:r>
      <w:r w:rsidR="00A832D7">
        <w:rPr>
          <w:i/>
        </w:rPr>
        <w:t xml:space="preserve"> by</w:t>
      </w:r>
      <w:r w:rsidR="00A85801">
        <w:rPr>
          <w:i/>
        </w:rPr>
        <w:t>dliště/………………………………………………</w:t>
      </w:r>
    </w:p>
    <w:p w:rsidR="00A85801" w:rsidRDefault="00A85801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</w:p>
    <w:p w:rsidR="00040A71" w:rsidRDefault="00A85801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  <w:r w:rsidR="00A832D7">
        <w:rPr>
          <w:i/>
        </w:rPr>
        <w:t xml:space="preserve"> </w:t>
      </w:r>
    </w:p>
    <w:p w:rsidR="00D13F0C" w:rsidRDefault="00D13F0C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</w:p>
    <w:p w:rsidR="00A85801" w:rsidRDefault="00D13F0C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  <w:r>
        <w:rPr>
          <w:i/>
        </w:rPr>
        <w:t xml:space="preserve">k  základnímu </w:t>
      </w:r>
      <w:r w:rsidR="00A85801">
        <w:rPr>
          <w:i/>
        </w:rPr>
        <w:t>vzdělávání v Mateřské škole</w:t>
      </w:r>
      <w:r w:rsidR="00CC26DB">
        <w:rPr>
          <w:i/>
        </w:rPr>
        <w:t xml:space="preserve"> a </w:t>
      </w:r>
      <w:r w:rsidR="00A85801">
        <w:rPr>
          <w:i/>
        </w:rPr>
        <w:t>Základní škole Břeclav</w:t>
      </w:r>
      <w:r w:rsidR="00040A71">
        <w:rPr>
          <w:i/>
        </w:rPr>
        <w:t>,</w:t>
      </w:r>
    </w:p>
    <w:p w:rsidR="00F800BB" w:rsidRDefault="00A85801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  <w:r>
        <w:rPr>
          <w:i/>
        </w:rPr>
        <w:t xml:space="preserve">Herbenova </w:t>
      </w:r>
      <w:r w:rsidR="00CC26DB">
        <w:rPr>
          <w:i/>
        </w:rPr>
        <w:t>, příspěvková organizace</w:t>
      </w: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A85801" w:rsidRDefault="00A85801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A85801" w:rsidRDefault="00F800BB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  <w:r>
        <w:rPr>
          <w:i/>
        </w:rPr>
        <w:t>Doplňující inform</w:t>
      </w:r>
      <w:r w:rsidR="00790D4B">
        <w:rPr>
          <w:i/>
        </w:rPr>
        <w:t xml:space="preserve">ace k žádosti: </w:t>
      </w:r>
      <w:r w:rsidR="00A85801">
        <w:rPr>
          <w:i/>
        </w:rPr>
        <w:t>- doporučení školního poradenského zařízení</w:t>
      </w:r>
    </w:p>
    <w:p w:rsidR="00A85801" w:rsidRDefault="00A85801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</w:rPr>
      </w:pPr>
      <w:r>
        <w:rPr>
          <w:i/>
        </w:rPr>
        <w:t xml:space="preserve">                                                    - doporučení lékaře</w:t>
      </w: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……………………….</w:t>
      </w: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zákonných zástupců dítěte</w:t>
      </w:r>
    </w:p>
    <w:p w:rsidR="001F4F96" w:rsidRDefault="001F4F96"/>
    <w:sectPr w:rsidR="001F4F96" w:rsidSect="00531048">
      <w:type w:val="continuous"/>
      <w:pgSz w:w="11818" w:h="16700" w:code="9"/>
      <w:pgMar w:top="1418" w:right="1418" w:bottom="907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048"/>
    <w:rsid w:val="00040A71"/>
    <w:rsid w:val="00175EFA"/>
    <w:rsid w:val="001F4F96"/>
    <w:rsid w:val="002072D9"/>
    <w:rsid w:val="00225577"/>
    <w:rsid w:val="00283D36"/>
    <w:rsid w:val="00374BBB"/>
    <w:rsid w:val="00531048"/>
    <w:rsid w:val="00790D4B"/>
    <w:rsid w:val="007E08F1"/>
    <w:rsid w:val="00A832D7"/>
    <w:rsid w:val="00A85801"/>
    <w:rsid w:val="00B62ED4"/>
    <w:rsid w:val="00C45433"/>
    <w:rsid w:val="00CC26DB"/>
    <w:rsid w:val="00D13F0C"/>
    <w:rsid w:val="00E1127E"/>
    <w:rsid w:val="00F8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00BB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Document Map"/>
    <w:basedOn w:val="Normln"/>
    <w:semiHidden/>
    <w:rsid w:val="00A832D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přijetí dítěte k základnímu vzdělávání</vt:lpstr>
    </vt:vector>
  </TitlesOfParts>
  <Company>Speciální školy Břeclav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přijetí dítěte k základnímu vzdělávání</dc:title>
  <dc:subject/>
  <dc:creator>oem</dc:creator>
  <cp:keywords/>
  <cp:lastModifiedBy>Alda</cp:lastModifiedBy>
  <cp:revision>2</cp:revision>
  <cp:lastPrinted>2006-06-29T10:33:00Z</cp:lastPrinted>
  <dcterms:created xsi:type="dcterms:W3CDTF">2016-01-02T15:56:00Z</dcterms:created>
  <dcterms:modified xsi:type="dcterms:W3CDTF">2016-01-02T15:56:00Z</dcterms:modified>
</cp:coreProperties>
</file>